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7472" w14:textId="77777777" w:rsidR="00540349" w:rsidRDefault="00842E5F"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电子与信息工程学院（微电子学院）研究生中期考核答辩记录</w:t>
      </w:r>
    </w:p>
    <w:p w14:paraId="1147F97B" w14:textId="77777777" w:rsidR="00540349" w:rsidRDefault="00842E5F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姓名：</w:t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        </w:t>
      </w:r>
      <w:r>
        <w:rPr>
          <w:rFonts w:ascii="宋体" w:eastAsia="宋体" w:hAnsi="宋体" w:hint="eastAsia"/>
          <w:b/>
          <w:sz w:val="28"/>
          <w:szCs w:val="28"/>
        </w:rPr>
        <w:t xml:space="preserve">   </w:t>
      </w:r>
      <w:r>
        <w:rPr>
          <w:rFonts w:ascii="宋体" w:eastAsia="宋体" w:hAnsi="宋体"/>
          <w:b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sz w:val="28"/>
          <w:szCs w:val="28"/>
        </w:rPr>
        <w:t>学号</w:t>
      </w:r>
      <w:r>
        <w:rPr>
          <w:rFonts w:ascii="宋体" w:eastAsia="宋体" w:hAnsi="宋体"/>
          <w:b/>
          <w:sz w:val="28"/>
          <w:szCs w:val="28"/>
        </w:rPr>
        <w:t>:</w:t>
      </w:r>
      <w:r>
        <w:rPr>
          <w:rFonts w:ascii="宋体" w:eastAsia="宋体" w:hAnsi="宋体" w:hint="eastAsia"/>
          <w:b/>
          <w:sz w:val="28"/>
          <w:szCs w:val="28"/>
        </w:rPr>
        <w:t xml:space="preserve">              </w:t>
      </w:r>
      <w:r>
        <w:rPr>
          <w:rFonts w:ascii="宋体" w:eastAsia="宋体" w:hAnsi="宋体" w:hint="eastAsia"/>
          <w:b/>
          <w:sz w:val="28"/>
          <w:szCs w:val="28"/>
        </w:rPr>
        <w:t>专业：</w:t>
      </w:r>
    </w:p>
    <w:p w14:paraId="113AA2C7" w14:textId="77777777" w:rsidR="00540349" w:rsidRDefault="00842E5F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考核时间：</w:t>
      </w:r>
      <w:r>
        <w:rPr>
          <w:rFonts w:ascii="宋体" w:eastAsia="宋体" w:hAnsi="宋体" w:hint="eastAsia"/>
          <w:b/>
          <w:sz w:val="28"/>
          <w:szCs w:val="28"/>
        </w:rPr>
        <w:t xml:space="preserve">                       </w:t>
      </w:r>
      <w:r>
        <w:rPr>
          <w:rFonts w:ascii="宋体" w:eastAsia="宋体" w:hAnsi="宋体" w:hint="eastAsia"/>
          <w:b/>
          <w:sz w:val="28"/>
          <w:szCs w:val="28"/>
        </w:rPr>
        <w:t>考核地点：</w:t>
      </w:r>
    </w:p>
    <w:p w14:paraId="11835D86" w14:textId="77777777" w:rsidR="00540349" w:rsidRDefault="00842E5F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考核小组成员：</w:t>
      </w:r>
    </w:p>
    <w:p w14:paraId="77A79E1D" w14:textId="77777777" w:rsidR="00540349" w:rsidRDefault="00842E5F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记录人：</w:t>
      </w:r>
    </w:p>
    <w:p w14:paraId="7469C6D4" w14:textId="77777777" w:rsidR="00540349" w:rsidRDefault="00842E5F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记录：</w:t>
      </w:r>
    </w:p>
    <w:p w14:paraId="18FD9C71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54676468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1D83BCF4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61F4A7F1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01DBB773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651963A8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1A111CAC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1D85A789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2B78FD53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5B9B28BA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6A763DA9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55287148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0B8EBEC9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7E39E082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0D66E3F9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3F448DF7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440713A6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5E8995C1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5F42EDC5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25A8848C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4CF1AA80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6E26E0D1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648B967A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5A18BD88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022BE3E0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68D1B734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506E33E3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2EC96ED2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00AD4296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11E0353C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6166EFE0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450D48BE" w14:textId="77777777" w:rsidR="00540349" w:rsidRDefault="00842E5F">
      <w:pPr>
        <w:pStyle w:val="a7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考核结论：</w:t>
      </w:r>
    </w:p>
    <w:p w14:paraId="29AC7372" w14:textId="77777777" w:rsidR="00540349" w:rsidRDefault="00842E5F">
      <w:pPr>
        <w:pStyle w:val="a7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考核专家组成员签字：</w:t>
      </w:r>
    </w:p>
    <w:p w14:paraId="57D5AEC2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p w14:paraId="3B9E3A38" w14:textId="77777777" w:rsidR="00540349" w:rsidRDefault="00842E5F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说明：</w:t>
      </w:r>
    </w:p>
    <w:p w14:paraId="402C45D8" w14:textId="51A413BD" w:rsidR="00540349" w:rsidRDefault="00DB47BD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本表需双面打印。</w:t>
      </w:r>
      <w:r w:rsidR="00842E5F">
        <w:rPr>
          <w:rFonts w:ascii="宋体" w:eastAsia="宋体" w:hAnsi="宋体" w:hint="eastAsia"/>
          <w:b/>
          <w:sz w:val="24"/>
          <w:szCs w:val="24"/>
        </w:rPr>
        <w:t>记录应包括个人汇报、答辩专家提问及研究生答辩、答辩专家的意见和建议等情况。</w:t>
      </w:r>
    </w:p>
    <w:p w14:paraId="7D803E97" w14:textId="77777777" w:rsidR="00540349" w:rsidRDefault="00842E5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考核结果由专家组讨论后投票确定，以多数专家赞同的结论为考核结果。</w:t>
      </w:r>
    </w:p>
    <w:p w14:paraId="3BEE1FDE" w14:textId="77777777" w:rsidR="00540349" w:rsidRDefault="00842E5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此书面记录在中期考核结束后交学院研究生秘书处（学院楼</w:t>
      </w:r>
      <w:r>
        <w:rPr>
          <w:rFonts w:ascii="宋体" w:eastAsia="宋体" w:hAnsi="宋体" w:hint="eastAsia"/>
          <w:b/>
          <w:sz w:val="24"/>
          <w:szCs w:val="24"/>
        </w:rPr>
        <w:t>111</w:t>
      </w:r>
      <w:r>
        <w:rPr>
          <w:rFonts w:ascii="宋体" w:eastAsia="宋体" w:hAnsi="宋体" w:hint="eastAsia"/>
          <w:b/>
          <w:sz w:val="24"/>
          <w:szCs w:val="24"/>
        </w:rPr>
        <w:t>室）。</w:t>
      </w:r>
    </w:p>
    <w:p w14:paraId="3949489D" w14:textId="77777777" w:rsidR="00540349" w:rsidRDefault="00540349">
      <w:pPr>
        <w:jc w:val="left"/>
        <w:rPr>
          <w:rFonts w:ascii="宋体" w:eastAsia="宋体" w:hAnsi="宋体"/>
          <w:b/>
          <w:sz w:val="28"/>
          <w:szCs w:val="28"/>
        </w:rPr>
      </w:pPr>
    </w:p>
    <w:sectPr w:rsidR="0054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A098" w14:textId="77777777" w:rsidR="00842E5F" w:rsidRDefault="00842E5F"/>
  </w:endnote>
  <w:endnote w:type="continuationSeparator" w:id="0">
    <w:p w14:paraId="298DBB00" w14:textId="77777777" w:rsidR="00842E5F" w:rsidRDefault="00842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1524" w14:textId="77777777" w:rsidR="00842E5F" w:rsidRDefault="00842E5F"/>
  </w:footnote>
  <w:footnote w:type="continuationSeparator" w:id="0">
    <w:p w14:paraId="20C7D94B" w14:textId="77777777" w:rsidR="00842E5F" w:rsidRDefault="00842E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E38F5"/>
    <w:multiLevelType w:val="multilevel"/>
    <w:tmpl w:val="515E38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0NmQzNzBiMTk3ZjAyYjRhN2VjZWIwZDFiYmFjNmMifQ=="/>
  </w:docVars>
  <w:rsids>
    <w:rsidRoot w:val="007C6F31"/>
    <w:rsid w:val="00026CF1"/>
    <w:rsid w:val="000400EB"/>
    <w:rsid w:val="00086EDD"/>
    <w:rsid w:val="000C072B"/>
    <w:rsid w:val="00116640"/>
    <w:rsid w:val="00125F21"/>
    <w:rsid w:val="00194DBF"/>
    <w:rsid w:val="00195329"/>
    <w:rsid w:val="001D1009"/>
    <w:rsid w:val="002C3B91"/>
    <w:rsid w:val="002E2686"/>
    <w:rsid w:val="002F4B61"/>
    <w:rsid w:val="00333F20"/>
    <w:rsid w:val="003924AE"/>
    <w:rsid w:val="00393354"/>
    <w:rsid w:val="004339AE"/>
    <w:rsid w:val="00447A32"/>
    <w:rsid w:val="00454442"/>
    <w:rsid w:val="00506AD4"/>
    <w:rsid w:val="00540349"/>
    <w:rsid w:val="005B2AE5"/>
    <w:rsid w:val="005E4C6A"/>
    <w:rsid w:val="00656BE0"/>
    <w:rsid w:val="006D1D20"/>
    <w:rsid w:val="00797CE4"/>
    <w:rsid w:val="007A40C6"/>
    <w:rsid w:val="007C6B16"/>
    <w:rsid w:val="007C6F31"/>
    <w:rsid w:val="007E322A"/>
    <w:rsid w:val="0083679E"/>
    <w:rsid w:val="00841A25"/>
    <w:rsid w:val="00842E5F"/>
    <w:rsid w:val="00877776"/>
    <w:rsid w:val="00985BFD"/>
    <w:rsid w:val="009E2442"/>
    <w:rsid w:val="009E507D"/>
    <w:rsid w:val="00A715DA"/>
    <w:rsid w:val="00BF0E14"/>
    <w:rsid w:val="00C711A0"/>
    <w:rsid w:val="00C8616F"/>
    <w:rsid w:val="00C866AC"/>
    <w:rsid w:val="00CC08A4"/>
    <w:rsid w:val="00DB47BD"/>
    <w:rsid w:val="00DD00EA"/>
    <w:rsid w:val="00DD7DD4"/>
    <w:rsid w:val="00E026A6"/>
    <w:rsid w:val="00FC520C"/>
    <w:rsid w:val="00FD6481"/>
    <w:rsid w:val="02A04B83"/>
    <w:rsid w:val="362374E6"/>
    <w:rsid w:val="51671737"/>
    <w:rsid w:val="5CA0769F"/>
    <w:rsid w:val="63D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871E5"/>
  <w15:docId w15:val="{032E067F-235F-48C3-9DD3-48C85502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42</Words>
  <Characters>242</Characters>
  <Application>Microsoft Office Word</Application>
  <DocSecurity>0</DocSecurity>
  <Lines>2</Lines>
  <Paragraphs>1</Paragraphs>
  <ScaleCrop>false</ScaleCrop>
  <Company>中山大学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思睿 张</cp:lastModifiedBy>
  <cp:revision>6</cp:revision>
  <cp:lastPrinted>2022-06-22T03:32:00Z</cp:lastPrinted>
  <dcterms:created xsi:type="dcterms:W3CDTF">2022-05-19T08:58:00Z</dcterms:created>
  <dcterms:modified xsi:type="dcterms:W3CDTF">2024-07-02T13:05:00Z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2D6B695515684A16B935B530E231ED65</vt:lpwstr>
  </property>
</Properties>
</file>